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3222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DVF20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30690">
        <w:rPr>
          <w:rFonts w:asciiTheme="minorHAnsi" w:hAnsiTheme="minorHAnsi" w:cs="Arial"/>
          <w:lang w:val="en-ZA"/>
        </w:rPr>
        <w:t>R 367,000,000.00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0690">
        <w:rPr>
          <w:rFonts w:asciiTheme="minorHAnsi" w:hAnsiTheme="minorHAnsi" w:cs="Arial"/>
          <w:lang w:val="en-ZA"/>
        </w:rPr>
        <w:t>8.808</w:t>
      </w:r>
      <w:r>
        <w:rPr>
          <w:rFonts w:asciiTheme="minorHAnsi" w:hAnsiTheme="minorHAnsi" w:cs="Arial"/>
          <w:lang w:val="en-ZA"/>
        </w:rPr>
        <w:t>% (3 Month J</w:t>
      </w:r>
      <w:r w:rsidR="00674ABD">
        <w:rPr>
          <w:rFonts w:asciiTheme="minorHAnsi" w:hAnsiTheme="minorHAnsi" w:cs="Arial"/>
          <w:lang w:val="en-ZA"/>
        </w:rPr>
        <w:t>IBAR as at 24 November 2016 of 7.358</w:t>
      </w:r>
      <w:r>
        <w:rPr>
          <w:rFonts w:asciiTheme="minorHAnsi" w:hAnsiTheme="minorHAnsi" w:cs="Arial"/>
          <w:lang w:val="en-ZA"/>
        </w:rPr>
        <w:t xml:space="preserve">% plus </w:t>
      </w:r>
      <w:r w:rsidR="00B30690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19 May, 19 August, 19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29 May, 29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ZAG000124462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74ABD" w:rsidRDefault="00674AB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4ABD" w:rsidRDefault="00B3069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3D7AF6" w:rsidRPr="00BE23A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https://www.jse.co.za/content/JSEPricingSupplementsItems/2014/BondDocuments/DVF20%20Pricing%20Supplement%2029112016.pdf</w:t>
        </w:r>
      </w:hyperlink>
      <w:r w:rsidR="003D7AF6">
        <w:rPr>
          <w:rFonts w:asciiTheme="minorHAnsi" w:hAnsiTheme="minorHAnsi"/>
          <w:lang w:val="en-ZA"/>
        </w:rPr>
        <w:t xml:space="preserve"> </w:t>
      </w:r>
    </w:p>
    <w:p w:rsidR="00674ABD" w:rsidRDefault="00674A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4ABD" w:rsidRDefault="00674A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4ABD" w:rsidRDefault="00674A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4ABD" w:rsidRDefault="00674A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4ABD" w:rsidRDefault="00674A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4ABD" w:rsidRDefault="00674A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4ABD" w:rsidRDefault="00674A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4ABD" w:rsidRDefault="00674A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4ABD" w:rsidRDefault="00674A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4ABD" w:rsidRPr="00F64748" w:rsidRDefault="00674ABD" w:rsidP="00674AB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674ABD" w:rsidRPr="00F64748" w:rsidRDefault="00674ABD" w:rsidP="00674AB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74ABD" w:rsidRPr="00F64748" w:rsidRDefault="00674ABD" w:rsidP="00674A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DVF21</w:t>
      </w:r>
    </w:p>
    <w:p w:rsidR="00674ABD" w:rsidRPr="00F64748" w:rsidRDefault="00674ABD" w:rsidP="00674A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B30690">
        <w:rPr>
          <w:rFonts w:asciiTheme="minorHAnsi" w:hAnsiTheme="minorHAnsi" w:cs="Arial"/>
          <w:lang w:val="en-ZA"/>
        </w:rPr>
        <w:t>R 250,000,000.00</w:t>
      </w:r>
    </w:p>
    <w:p w:rsidR="00674ABD" w:rsidRPr="00F64748" w:rsidRDefault="00674ABD" w:rsidP="00674A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74ABD" w:rsidRPr="00F64748" w:rsidRDefault="00674ABD" w:rsidP="00674A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30690">
        <w:rPr>
          <w:rFonts w:asciiTheme="minorHAnsi" w:hAnsiTheme="minorHAnsi" w:cs="Arial"/>
          <w:lang w:val="en-ZA"/>
        </w:rPr>
        <w:t>9.128</w:t>
      </w:r>
      <w:r>
        <w:rPr>
          <w:rFonts w:asciiTheme="minorHAnsi" w:hAnsiTheme="minorHAnsi" w:cs="Arial"/>
          <w:lang w:val="en-ZA"/>
        </w:rPr>
        <w:t>% (3 Month JIBAR as at 24 November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2016 of 7.358% plus </w:t>
      </w:r>
      <w:r w:rsidR="00B30690">
        <w:rPr>
          <w:rFonts w:asciiTheme="minorHAnsi" w:hAnsiTheme="minorHAnsi" w:cs="Arial"/>
          <w:lang w:val="en-ZA"/>
        </w:rPr>
        <w:t>177</w:t>
      </w:r>
      <w:r>
        <w:rPr>
          <w:rFonts w:asciiTheme="minorHAnsi" w:hAnsiTheme="minorHAnsi" w:cs="Arial"/>
          <w:lang w:val="en-ZA"/>
        </w:rPr>
        <w:t xml:space="preserve"> bps)</w:t>
      </w:r>
    </w:p>
    <w:p w:rsidR="00674ABD" w:rsidRPr="00F64748" w:rsidRDefault="00674ABD" w:rsidP="00674A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674ABD" w:rsidRPr="00F64748" w:rsidRDefault="00674ABD" w:rsidP="00674A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674ABD" w:rsidRPr="00F64748" w:rsidRDefault="00674ABD" w:rsidP="00674A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:rsidR="00674ABD" w:rsidRPr="00F64748" w:rsidRDefault="00674ABD" w:rsidP="00674A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19 May, 19 August,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674ABD" w:rsidRPr="00F64748" w:rsidRDefault="00674ABD" w:rsidP="00674A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29 May, 29 August,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674ABD" w:rsidRPr="00F64748" w:rsidRDefault="00674ABD" w:rsidP="00674A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18 May, 18 August, 18 November</w:t>
      </w:r>
    </w:p>
    <w:p w:rsidR="00674ABD" w:rsidRPr="00F64748" w:rsidRDefault="00674ABD" w:rsidP="00674A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674ABD" w:rsidRPr="00F64748" w:rsidRDefault="00674ABD" w:rsidP="00674AB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674ABD" w:rsidRPr="00F64748" w:rsidRDefault="00674ABD" w:rsidP="00674AB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674ABD" w:rsidRPr="00F64748" w:rsidRDefault="00674ABD" w:rsidP="00674AB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674ABD" w:rsidRDefault="00674ABD" w:rsidP="00674AB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ZAG000141094</w:t>
      </w:r>
    </w:p>
    <w:p w:rsidR="00674ABD" w:rsidRDefault="00674ABD" w:rsidP="00674AB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74ABD" w:rsidRDefault="00674ABD" w:rsidP="00674AB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74ABD" w:rsidRPr="00F64748" w:rsidRDefault="00674ABD" w:rsidP="00674AB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74ABD" w:rsidRPr="00F64748" w:rsidRDefault="00674A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3069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="003D7AF6" w:rsidRPr="00BE23A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https://www.jse.co.za/content/JSEPricingSupplementsItems/2014/BondDocuments/DVF21%20Pricing%20Supplement%2029112016.pdf</w:t>
        </w:r>
      </w:hyperlink>
      <w:r w:rsidR="003D7AF6">
        <w:rPr>
          <w:rFonts w:asciiTheme="minorHAnsi" w:hAnsiTheme="minorHAnsi" w:cs="Arial"/>
          <w:b/>
          <w:i/>
          <w:lang w:val="en-ZA"/>
        </w:rPr>
        <w:t xml:space="preserve"> </w:t>
      </w:r>
    </w:p>
    <w:p w:rsidR="003D7AF6" w:rsidRPr="00F64748" w:rsidRDefault="003D7AF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74ABD" w:rsidRDefault="00674AB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74ABD" w:rsidRDefault="00674ABD" w:rsidP="00674A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Keaoleboga</w:t>
      </w:r>
      <w:proofErr w:type="spellEnd"/>
      <w:r>
        <w:rPr>
          <w:rFonts w:asciiTheme="minorHAnsi" w:hAnsiTheme="minorHAnsi" w:cs="Arial"/>
          <w:lang w:val="en-ZA"/>
        </w:rPr>
        <w:t xml:space="preserve"> Sape                                       Standard Bank of SA Bank Ltd                                   +27 11 344 5674 </w:t>
      </w:r>
    </w:p>
    <w:p w:rsidR="00674ABD" w:rsidRDefault="00674ABD" w:rsidP="00674A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06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06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06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06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2228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7AF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4ABD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690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DVF21%20Pricing%20Supplement%202911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F20%20Pricing%20Supplement%202911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38AE381-1D53-4456-B257-4477819F6DDD}"/>
</file>

<file path=customXml/itemProps2.xml><?xml version="1.0" encoding="utf-8"?>
<ds:datastoreItem xmlns:ds="http://schemas.openxmlformats.org/officeDocument/2006/customXml" ds:itemID="{92278A47-E9D5-4FFE-BFED-599AAE14B6FA}"/>
</file>

<file path=customXml/itemProps3.xml><?xml version="1.0" encoding="utf-8"?>
<ds:datastoreItem xmlns:ds="http://schemas.openxmlformats.org/officeDocument/2006/customXml" ds:itemID="{E7A6DFE0-5B0D-4602-BC5C-1504FFE14EEE}"/>
</file>

<file path=customXml/itemProps4.xml><?xml version="1.0" encoding="utf-8"?>
<ds:datastoreItem xmlns:ds="http://schemas.openxmlformats.org/officeDocument/2006/customXml" ds:itemID="{8BADEE71-2062-47A5-9F93-F6A3D30DD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322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2721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2016-11-28T11:46:00Z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